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4FBC" w14:textId="2717ABE2" w:rsidR="00A652EF" w:rsidRPr="00BE76EC" w:rsidRDefault="00577A41">
      <w:pPr>
        <w:spacing w:after="0" w:line="259" w:lineRule="auto"/>
        <w:ind w:left="0" w:right="-48"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</w:t>
      </w:r>
    </w:p>
    <w:p w14:paraId="63919578" w14:textId="77777777" w:rsidR="00A652EF" w:rsidRPr="00BE76EC" w:rsidRDefault="00577A41">
      <w:pPr>
        <w:spacing w:after="29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32002F2" w14:textId="4F87FA21" w:rsidR="00A652EF" w:rsidRPr="00BE76EC" w:rsidRDefault="00577A41" w:rsidP="62CC411E">
      <w:pPr>
        <w:spacing w:after="50" w:line="259" w:lineRule="auto"/>
        <w:ind w:left="0" w:firstLine="0"/>
        <w:rPr>
          <w:rFonts w:asciiTheme="minorHAnsi" w:hAnsiTheme="minorHAnsi" w:cstheme="minorBidi"/>
          <w:sz w:val="22"/>
          <w:szCs w:val="22"/>
          <w:lang w:val="pl-PL"/>
        </w:rPr>
      </w:pP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Załącznik nr </w:t>
      </w:r>
      <w:r w:rsidR="00C242A7">
        <w:rPr>
          <w:rFonts w:asciiTheme="minorHAnsi" w:hAnsiTheme="minorHAnsi" w:cstheme="minorBidi"/>
          <w:sz w:val="22"/>
          <w:szCs w:val="22"/>
          <w:lang w:val="pl-PL"/>
        </w:rPr>
        <w:t>3</w:t>
      </w: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 do zapytania ofertowego nr </w:t>
      </w:r>
      <w:r w:rsidR="00264846">
        <w:rPr>
          <w:rFonts w:asciiTheme="minorHAnsi" w:hAnsiTheme="minorHAnsi" w:cstheme="minorBidi"/>
          <w:sz w:val="22"/>
          <w:szCs w:val="22"/>
          <w:lang w:val="pl-PL"/>
        </w:rPr>
        <w:t>1/</w:t>
      </w:r>
      <w:r w:rsidR="00FC434D">
        <w:rPr>
          <w:rFonts w:asciiTheme="minorHAnsi" w:hAnsiTheme="minorHAnsi" w:cstheme="minorBidi"/>
          <w:sz w:val="22"/>
          <w:szCs w:val="22"/>
          <w:lang w:val="pl-PL"/>
        </w:rPr>
        <w:t>1</w:t>
      </w:r>
      <w:r w:rsidR="00072137">
        <w:rPr>
          <w:rFonts w:asciiTheme="minorHAnsi" w:hAnsiTheme="minorHAnsi" w:cstheme="minorBidi"/>
          <w:sz w:val="22"/>
          <w:szCs w:val="22"/>
          <w:lang w:val="pl-PL"/>
        </w:rPr>
        <w:t>1</w:t>
      </w:r>
      <w:r w:rsidR="00314E21">
        <w:rPr>
          <w:rFonts w:asciiTheme="minorHAnsi" w:hAnsiTheme="minorHAnsi" w:cstheme="minorBidi"/>
          <w:sz w:val="22"/>
          <w:szCs w:val="22"/>
          <w:lang w:val="pl-PL"/>
        </w:rPr>
        <w:t>/2022</w:t>
      </w:r>
    </w:p>
    <w:p w14:paraId="5E1DF366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E0F8910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750A1210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1E63D531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76F6897F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6B05BF07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567E4CFA" w14:textId="6AF174C7" w:rsidR="00A652EF" w:rsidRPr="00BE76EC" w:rsidRDefault="00577A41">
      <w:pPr>
        <w:tabs>
          <w:tab w:val="center" w:pos="2831"/>
          <w:tab w:val="center" w:pos="3542"/>
          <w:tab w:val="center" w:pos="4252"/>
          <w:tab w:val="center" w:pos="6928"/>
        </w:tabs>
        <w:ind w:left="-15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………………………………. 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               </w:t>
      </w:r>
      <w:r w:rsidR="00BE76EC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   ………………………………… </w:t>
      </w:r>
    </w:p>
    <w:p w14:paraId="465C0024" w14:textId="30851E5E" w:rsidR="00A652EF" w:rsidRPr="00BE76EC" w:rsidRDefault="00577A41">
      <w:pPr>
        <w:tabs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8008"/>
        </w:tabs>
        <w:ind w:left="-15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Pieczęć Wykonawcy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BE76E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Miejscowość i data </w:t>
      </w:r>
    </w:p>
    <w:p w14:paraId="527E3F71" w14:textId="77777777" w:rsidR="00A652EF" w:rsidRPr="00BE76EC" w:rsidRDefault="00577A41">
      <w:pPr>
        <w:spacing w:after="0" w:line="259" w:lineRule="auto"/>
        <w:ind w:left="470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054AE23" w14:textId="77777777" w:rsidR="00A652EF" w:rsidRPr="00BE76EC" w:rsidRDefault="00577A41">
      <w:pPr>
        <w:spacing w:after="0" w:line="259" w:lineRule="auto"/>
        <w:ind w:left="4017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Oświadczenie </w:t>
      </w:r>
    </w:p>
    <w:p w14:paraId="5BA9579E" w14:textId="77777777" w:rsidR="00A652EF" w:rsidRPr="00BE76EC" w:rsidRDefault="00577A41">
      <w:pPr>
        <w:spacing w:after="0" w:line="259" w:lineRule="auto"/>
        <w:ind w:left="470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0A933F9D" w14:textId="0DB7D9DA" w:rsidR="00A652EF" w:rsidRPr="00BE76EC" w:rsidRDefault="00577A41" w:rsidP="62CC411E">
      <w:pPr>
        <w:ind w:left="-5" w:right="1217"/>
        <w:rPr>
          <w:rFonts w:asciiTheme="minorHAnsi" w:hAnsiTheme="minorHAnsi" w:cstheme="minorBidi"/>
          <w:sz w:val="22"/>
          <w:szCs w:val="22"/>
          <w:lang w:val="pl-PL"/>
        </w:rPr>
      </w:pP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Nawiązując do zapytania ofertowego z dnia </w:t>
      </w:r>
      <w:r w:rsidR="00072137">
        <w:rPr>
          <w:rFonts w:asciiTheme="minorHAnsi" w:hAnsiTheme="minorHAnsi" w:cstheme="minorBidi"/>
          <w:sz w:val="22"/>
          <w:szCs w:val="22"/>
          <w:lang w:val="pl-PL"/>
        </w:rPr>
        <w:t>14.11</w:t>
      </w:r>
      <w:r w:rsidR="00314E21">
        <w:rPr>
          <w:rFonts w:asciiTheme="minorHAnsi" w:hAnsiTheme="minorHAnsi" w:cstheme="minorBidi"/>
          <w:sz w:val="22"/>
          <w:szCs w:val="22"/>
          <w:lang w:val="pl-PL"/>
        </w:rPr>
        <w:t>.2022</w:t>
      </w:r>
      <w:r w:rsidR="00FC434D">
        <w:rPr>
          <w:rFonts w:asciiTheme="minorHAnsi" w:hAnsiTheme="minorHAnsi" w:cstheme="minorBidi"/>
          <w:sz w:val="22"/>
          <w:szCs w:val="22"/>
          <w:lang w:val="pl-PL"/>
        </w:rPr>
        <w:t xml:space="preserve"> </w:t>
      </w: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r. </w:t>
      </w:r>
    </w:p>
    <w:p w14:paraId="4DFC1D23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BF69CE8" w14:textId="77777777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ja, niżej podpisany: …………………………………………………………………. </w:t>
      </w:r>
    </w:p>
    <w:p w14:paraId="1EEE5E47" w14:textId="77777777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>działając w imieniu i na rzecz: …………………………………………………………</w:t>
      </w: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39A39625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3C3E6CD" w14:textId="77777777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14:paraId="1D7A2CC1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14:paraId="73139943" w14:textId="0A99A2B2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>wypełniłem obowiązki informacyjne przewidziane w art. 13 lub art. 14 RODO</w:t>
      </w:r>
      <w:r w:rsidRPr="00BE76EC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w niniejszym </w:t>
      </w:r>
      <w:r w:rsidR="00BE76EC" w:rsidRPr="00BE76EC">
        <w:rPr>
          <w:rFonts w:asciiTheme="minorHAnsi" w:hAnsiTheme="minorHAnsi" w:cstheme="minorHAnsi"/>
          <w:sz w:val="22"/>
          <w:szCs w:val="22"/>
          <w:lang w:val="pl-PL"/>
        </w:rPr>
        <w:t>postępowaniu. *</w:t>
      </w:r>
    </w:p>
    <w:p w14:paraId="51EBA589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83A5EE5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2576722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7E1C6B6C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35219E7" w14:textId="77777777" w:rsidR="00A652EF" w:rsidRPr="00BE76EC" w:rsidRDefault="00577A41">
      <w:pPr>
        <w:tabs>
          <w:tab w:val="center" w:pos="5668"/>
          <w:tab w:val="center" w:pos="7395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BE76EC"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</w:p>
    <w:p w14:paraId="40FAF2D0" w14:textId="195C207C" w:rsidR="00A652EF" w:rsidRPr="0071239D" w:rsidRDefault="00577A41" w:rsidP="00BE76EC">
      <w:pPr>
        <w:ind w:left="5678" w:right="1217"/>
        <w:rPr>
          <w:rFonts w:asciiTheme="minorHAnsi" w:hAnsiTheme="minorHAnsi" w:cstheme="minorHAnsi"/>
          <w:sz w:val="20"/>
          <w:szCs w:val="20"/>
        </w:rPr>
      </w:pPr>
      <w:r w:rsidRPr="0071239D">
        <w:rPr>
          <w:rFonts w:asciiTheme="minorHAnsi" w:hAnsiTheme="minorHAnsi" w:cstheme="minorHAnsi"/>
          <w:sz w:val="20"/>
          <w:szCs w:val="20"/>
        </w:rPr>
        <w:t xml:space="preserve">           (podpis i pieczęć Wykonawcy) </w:t>
      </w:r>
    </w:p>
    <w:sectPr w:rsidR="00A652EF" w:rsidRPr="0071239D">
      <w:headerReference w:type="default" r:id="rId9"/>
      <w:footnotePr>
        <w:numRestart w:val="eachPage"/>
      </w:footnotePr>
      <w:pgSz w:w="12240" w:h="15840"/>
      <w:pgMar w:top="708" w:right="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9611" w14:textId="77777777" w:rsidR="008B1441" w:rsidRDefault="008B1441">
      <w:pPr>
        <w:spacing w:after="0" w:line="240" w:lineRule="auto"/>
      </w:pPr>
      <w:r>
        <w:separator/>
      </w:r>
    </w:p>
  </w:endnote>
  <w:endnote w:type="continuationSeparator" w:id="0">
    <w:p w14:paraId="0D17AB29" w14:textId="77777777" w:rsidR="008B1441" w:rsidRDefault="008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D548" w14:textId="77777777" w:rsidR="008B1441" w:rsidRDefault="008B1441">
      <w:pPr>
        <w:spacing w:after="0" w:line="265" w:lineRule="auto"/>
        <w:ind w:left="0" w:right="1354" w:firstLine="0"/>
      </w:pPr>
      <w:r>
        <w:separator/>
      </w:r>
    </w:p>
  </w:footnote>
  <w:footnote w:type="continuationSeparator" w:id="0">
    <w:p w14:paraId="3CC491FB" w14:textId="77777777" w:rsidR="008B1441" w:rsidRDefault="008B1441">
      <w:pPr>
        <w:spacing w:after="0" w:line="265" w:lineRule="auto"/>
        <w:ind w:left="0" w:right="1354" w:firstLine="0"/>
      </w:pPr>
      <w:r>
        <w:continuationSeparator/>
      </w:r>
    </w:p>
  </w:footnote>
  <w:footnote w:id="1">
    <w:p w14:paraId="5C87191C" w14:textId="77777777" w:rsidR="00A652EF" w:rsidRPr="00BE76EC" w:rsidRDefault="00577A41">
      <w:pPr>
        <w:pStyle w:val="footnotedescription"/>
        <w:spacing w:line="265" w:lineRule="auto"/>
        <w:ind w:right="1354"/>
        <w:rPr>
          <w:rFonts w:asciiTheme="minorHAnsi" w:hAnsiTheme="minorHAnsi" w:cstheme="minorHAnsi"/>
          <w:sz w:val="15"/>
          <w:szCs w:val="15"/>
        </w:rPr>
      </w:pPr>
      <w:r w:rsidRPr="00BE76EC">
        <w:rPr>
          <w:rStyle w:val="footnotemark"/>
          <w:rFonts w:asciiTheme="minorHAnsi" w:hAnsiTheme="minorHAnsi" w:cstheme="minorHAnsi"/>
          <w:sz w:val="15"/>
          <w:szCs w:val="15"/>
        </w:rPr>
        <w:footnoteRef/>
      </w:r>
      <w:r w:rsidRPr="00BE76EC">
        <w:rPr>
          <w:rFonts w:asciiTheme="minorHAnsi" w:hAnsiTheme="minorHAnsi" w:cstheme="minorHAnsi"/>
          <w:sz w:val="15"/>
          <w:szCs w:val="15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B3E02" w14:textId="77777777" w:rsidR="00A652EF" w:rsidRPr="00BE76EC" w:rsidRDefault="00577A41">
      <w:pPr>
        <w:pStyle w:val="footnotedescription"/>
        <w:spacing w:after="14" w:line="259" w:lineRule="auto"/>
        <w:ind w:right="0"/>
        <w:rPr>
          <w:rFonts w:asciiTheme="minorHAnsi" w:hAnsiTheme="minorHAnsi" w:cstheme="minorHAnsi"/>
          <w:sz w:val="15"/>
          <w:szCs w:val="15"/>
        </w:rPr>
      </w:pPr>
      <w:r w:rsidRPr="00BE76EC">
        <w:rPr>
          <w:rFonts w:asciiTheme="minorHAnsi" w:hAnsiTheme="minorHAnsi" w:cstheme="minorHAnsi"/>
          <w:sz w:val="15"/>
          <w:szCs w:val="15"/>
        </w:rPr>
        <w:t xml:space="preserve"> </w:t>
      </w:r>
    </w:p>
    <w:p w14:paraId="06E6AFB7" w14:textId="32038E8D" w:rsidR="00A652EF" w:rsidRDefault="00577A41">
      <w:pPr>
        <w:pStyle w:val="footnotedescription"/>
        <w:spacing w:line="238" w:lineRule="auto"/>
        <w:ind w:right="1335"/>
      </w:pPr>
      <w:r w:rsidRPr="00BE76EC">
        <w:rPr>
          <w:rFonts w:asciiTheme="minorHAnsi" w:hAnsiTheme="minorHAnsi" w:cstheme="minorHAnsi"/>
          <w:sz w:val="15"/>
          <w:szCs w:val="15"/>
        </w:rPr>
        <w:t xml:space="preserve">* w </w:t>
      </w:r>
      <w:r w:rsidR="00BE76EC" w:rsidRPr="00BE76EC">
        <w:rPr>
          <w:rFonts w:asciiTheme="minorHAnsi" w:hAnsiTheme="minorHAnsi" w:cstheme="minorHAnsi"/>
          <w:sz w:val="15"/>
          <w:szCs w:val="15"/>
        </w:rPr>
        <w:t>przypadku,</w:t>
      </w:r>
      <w:r w:rsidRPr="00BE76EC">
        <w:rPr>
          <w:rFonts w:asciiTheme="minorHAnsi" w:hAnsiTheme="minorHAnsi" w:cstheme="minorHAnsi"/>
          <w:sz w:val="15"/>
          <w:szCs w:val="15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8E8D" w14:textId="0A8359BD" w:rsidR="00BE76EC" w:rsidRDefault="62CC411E">
    <w:pPr>
      <w:pStyle w:val="Nagwek"/>
    </w:pPr>
    <w:r>
      <w:rPr>
        <w:noProof/>
      </w:rPr>
      <w:drawing>
        <wp:inline distT="0" distB="0" distL="0" distR="0" wp14:anchorId="6C166420" wp14:editId="47AC519E">
          <wp:extent cx="5764528" cy="531495"/>
          <wp:effectExtent l="0" t="0" r="0" b="0"/>
          <wp:docPr id="72" name="Picture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528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EF"/>
    <w:rsid w:val="0003640B"/>
    <w:rsid w:val="00072137"/>
    <w:rsid w:val="000E4BB4"/>
    <w:rsid w:val="001747A3"/>
    <w:rsid w:val="00197A0F"/>
    <w:rsid w:val="00264846"/>
    <w:rsid w:val="00314689"/>
    <w:rsid w:val="00314E21"/>
    <w:rsid w:val="00577A41"/>
    <w:rsid w:val="005D2CB7"/>
    <w:rsid w:val="00673C03"/>
    <w:rsid w:val="0071239D"/>
    <w:rsid w:val="007B269D"/>
    <w:rsid w:val="008B1441"/>
    <w:rsid w:val="008E3980"/>
    <w:rsid w:val="00913CC0"/>
    <w:rsid w:val="00967605"/>
    <w:rsid w:val="00A652EF"/>
    <w:rsid w:val="00A919B7"/>
    <w:rsid w:val="00B57FD8"/>
    <w:rsid w:val="00BB6E55"/>
    <w:rsid w:val="00BE76EC"/>
    <w:rsid w:val="00C10944"/>
    <w:rsid w:val="00C242A7"/>
    <w:rsid w:val="00C73819"/>
    <w:rsid w:val="00C94DDF"/>
    <w:rsid w:val="00DA5ED4"/>
    <w:rsid w:val="00F575BC"/>
    <w:rsid w:val="00FC434D"/>
    <w:rsid w:val="47AC519E"/>
    <w:rsid w:val="62CC411E"/>
    <w:rsid w:val="6AB3E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0AF3"/>
  <w15:docId w15:val="{C6D64148-3E17-D347-BAD7-0B9A5DB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4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2" w:lineRule="auto"/>
      <w:ind w:right="134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EC"/>
    <w:rPr>
      <w:rFonts w:ascii="Calibri" w:eastAsia="Calibri" w:hAnsi="Calibri" w:cs="Calibri"/>
      <w:color w:val="00000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BE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6EC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9" ma:contentTypeDescription="Utwórz nowy dokument." ma:contentTypeScope="" ma:versionID="1f7bfd72846a609d7d0fd77427aba28e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89429a561d0330d719bf4cc58122887b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SharedWithUsers xmlns="ca299308-2846-4337-80dc-e85f5439300e">
      <UserInfo>
        <DisplayName/>
        <AccountId xsi:nil="true"/>
        <AccountType/>
      </UserInfo>
    </SharedWithUsers>
    <Uwagi xmlns="172d74af-6e93-4b39-8228-d5701e991914" xsi:nil="true"/>
    <_Flow_SignoffStatus xmlns="172d74af-6e93-4b39-8228-d5701e9919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A18AA-0B60-42F0-B683-315991EBE802}"/>
</file>

<file path=customXml/itemProps2.xml><?xml version="1.0" encoding="utf-8"?>
<ds:datastoreItem xmlns:ds="http://schemas.openxmlformats.org/officeDocument/2006/customXml" ds:itemID="{4DD8808C-EB37-40A5-805B-46D99234C43C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customXml/itemProps3.xml><?xml version="1.0" encoding="utf-8"?>
<ds:datastoreItem xmlns:ds="http://schemas.openxmlformats.org/officeDocument/2006/customXml" ds:itemID="{CFF665AE-9360-42FD-B0F7-2C932E3C4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Biosfera Sp. z o.o.</dc:creator>
  <cp:keywords/>
  <cp:lastModifiedBy>Anastasiia Hordeieva</cp:lastModifiedBy>
  <cp:revision>7</cp:revision>
  <dcterms:created xsi:type="dcterms:W3CDTF">2022-09-02T11:28:00Z</dcterms:created>
  <dcterms:modified xsi:type="dcterms:W3CDTF">2023-06-26T14:35:00Z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Order">
    <vt:r8>20100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